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D8" w:rsidRDefault="00DE12BA" w:rsidP="00ED244A">
      <w:pPr>
        <w:spacing w:beforeLines="50" w:afterLines="100"/>
        <w:jc w:val="center"/>
        <w:rPr>
          <w:rFonts w:ascii="方正姚体" w:eastAsia="方正姚体"/>
          <w:b/>
          <w:spacing w:val="6"/>
          <w:sz w:val="40"/>
          <w:szCs w:val="36"/>
        </w:rPr>
      </w:pPr>
      <w:r w:rsidRPr="002E7708">
        <w:rPr>
          <w:rFonts w:ascii="微软雅黑" w:hAnsi="微软雅黑" w:hint="eastAsia"/>
          <w:spacing w:val="6"/>
          <w:sz w:val="36"/>
          <w:szCs w:val="36"/>
        </w:rPr>
        <w:t>安全培训</w:t>
      </w:r>
      <w:r w:rsidR="002119CF" w:rsidRPr="00DE12BA">
        <w:rPr>
          <w:rFonts w:ascii="微软雅黑" w:hAnsi="微软雅黑" w:hint="eastAsia"/>
          <w:spacing w:val="6"/>
          <w:sz w:val="36"/>
          <w:szCs w:val="36"/>
        </w:rPr>
        <w:t>报名表</w:t>
      </w:r>
    </w:p>
    <w:p w:rsidR="003923D8" w:rsidRDefault="002119CF" w:rsidP="00DE2B4F">
      <w:pPr>
        <w:wordWrap w:val="0"/>
        <w:spacing w:after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</w:t>
      </w:r>
      <w:r w:rsidR="001A1F15">
        <w:rPr>
          <w:rFonts w:hint="eastAsia"/>
          <w:sz w:val="28"/>
          <w:szCs w:val="28"/>
        </w:rPr>
        <w:t>:      202</w:t>
      </w:r>
      <w:r w:rsidR="00DE12BA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07790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 w:rsidR="0007790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945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579"/>
        <w:gridCol w:w="422"/>
        <w:gridCol w:w="389"/>
        <w:gridCol w:w="90"/>
        <w:gridCol w:w="300"/>
        <w:gridCol w:w="390"/>
        <w:gridCol w:w="201"/>
        <w:gridCol w:w="188"/>
        <w:gridCol w:w="390"/>
        <w:gridCol w:w="314"/>
        <w:gridCol w:w="76"/>
        <w:gridCol w:w="389"/>
        <w:gridCol w:w="390"/>
        <w:gridCol w:w="36"/>
        <w:gridCol w:w="81"/>
        <w:gridCol w:w="272"/>
        <w:gridCol w:w="390"/>
        <w:gridCol w:w="390"/>
        <w:gridCol w:w="389"/>
        <w:gridCol w:w="104"/>
        <w:gridCol w:w="7"/>
        <w:gridCol w:w="279"/>
        <w:gridCol w:w="390"/>
        <w:gridCol w:w="389"/>
        <w:gridCol w:w="390"/>
        <w:gridCol w:w="528"/>
      </w:tblGrid>
      <w:tr w:rsidR="003923D8" w:rsidTr="00DE12BA">
        <w:trPr>
          <w:trHeight w:hRule="exact" w:val="72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姓   名</w:t>
            </w:r>
          </w:p>
        </w:tc>
        <w:tc>
          <w:tcPr>
            <w:tcW w:w="1480" w:type="dxa"/>
            <w:gridSpan w:val="4"/>
            <w:tcBorders>
              <w:top w:val="single" w:sz="12" w:space="0" w:color="auto"/>
            </w:tcBorders>
            <w:vAlign w:val="center"/>
          </w:tcPr>
          <w:p w:rsidR="003923D8" w:rsidRPr="00042C4C" w:rsidRDefault="003923D8" w:rsidP="00DE2B4F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91" w:type="dxa"/>
            <w:gridSpan w:val="3"/>
            <w:tcBorders>
              <w:top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892" w:type="dxa"/>
            <w:gridSpan w:val="3"/>
            <w:tcBorders>
              <w:top w:val="single" w:sz="12" w:space="0" w:color="auto"/>
            </w:tcBorders>
            <w:vAlign w:val="center"/>
          </w:tcPr>
          <w:p w:rsidR="003923D8" w:rsidRDefault="003923D8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891" w:type="dxa"/>
            <w:gridSpan w:val="4"/>
            <w:tcBorders>
              <w:top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1626" w:type="dxa"/>
            <w:gridSpan w:val="6"/>
            <w:tcBorders>
              <w:top w:val="single" w:sz="12" w:space="0" w:color="auto"/>
            </w:tcBorders>
            <w:vAlign w:val="center"/>
          </w:tcPr>
          <w:p w:rsidR="003923D8" w:rsidRDefault="003923D8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3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3D8" w:rsidRDefault="002119CF" w:rsidP="00DE2B4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粘贴</w:t>
            </w:r>
          </w:p>
          <w:p w:rsidR="003923D8" w:rsidRDefault="002119CF" w:rsidP="00DE2B4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2寸</w:t>
            </w:r>
          </w:p>
          <w:p w:rsidR="003923D8" w:rsidRDefault="002119CF" w:rsidP="00DE2B4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照片</w:t>
            </w:r>
          </w:p>
        </w:tc>
      </w:tr>
      <w:tr w:rsidR="003923D8" w:rsidTr="00DE12BA">
        <w:trPr>
          <w:trHeight w:hRule="exact" w:val="72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文化程度</w:t>
            </w:r>
          </w:p>
        </w:tc>
        <w:tc>
          <w:tcPr>
            <w:tcW w:w="1480" w:type="dxa"/>
            <w:gridSpan w:val="4"/>
            <w:vAlign w:val="center"/>
          </w:tcPr>
          <w:p w:rsidR="003923D8" w:rsidRPr="00042C4C" w:rsidRDefault="003923D8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83" w:type="dxa"/>
            <w:gridSpan w:val="6"/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职   称</w:t>
            </w:r>
          </w:p>
        </w:tc>
        <w:tc>
          <w:tcPr>
            <w:tcW w:w="2517" w:type="dxa"/>
            <w:gridSpan w:val="10"/>
            <w:vAlign w:val="center"/>
          </w:tcPr>
          <w:p w:rsidR="003923D8" w:rsidRDefault="003923D8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3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923D8" w:rsidRDefault="003923D8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3923D8" w:rsidTr="00ED244A">
        <w:trPr>
          <w:trHeight w:hRule="exact" w:val="72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单位名称</w:t>
            </w:r>
          </w:p>
        </w:tc>
        <w:tc>
          <w:tcPr>
            <w:tcW w:w="5780" w:type="dxa"/>
            <w:gridSpan w:val="20"/>
            <w:vAlign w:val="center"/>
          </w:tcPr>
          <w:p w:rsidR="003923D8" w:rsidRPr="00042C4C" w:rsidRDefault="003923D8" w:rsidP="00DE2B4F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923D8" w:rsidRPr="00042C4C" w:rsidRDefault="003923D8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23D8" w:rsidTr="00ED244A">
        <w:trPr>
          <w:trHeight w:hRule="exact" w:val="72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w w:val="9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5780" w:type="dxa"/>
            <w:gridSpan w:val="20"/>
            <w:tcBorders>
              <w:bottom w:val="single" w:sz="4" w:space="0" w:color="auto"/>
            </w:tcBorders>
            <w:vAlign w:val="center"/>
          </w:tcPr>
          <w:p w:rsidR="003923D8" w:rsidRPr="00042C4C" w:rsidRDefault="003923D8" w:rsidP="00DE2B4F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23D8" w:rsidRPr="00042C4C" w:rsidRDefault="003923D8" w:rsidP="00DE2B4F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23D8" w:rsidTr="00ED244A">
        <w:trPr>
          <w:trHeight w:hRule="exact" w:val="72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w w:val="90"/>
                <w:sz w:val="30"/>
                <w:szCs w:val="30"/>
              </w:rPr>
              <w:t>纳税识别号</w:t>
            </w:r>
          </w:p>
        </w:tc>
        <w:tc>
          <w:tcPr>
            <w:tcW w:w="7763" w:type="dxa"/>
            <w:gridSpan w:val="2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23D8" w:rsidRPr="001C003B" w:rsidRDefault="003923D8" w:rsidP="001C003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923D8" w:rsidTr="00ED244A">
        <w:trPr>
          <w:trHeight w:hRule="exact" w:val="721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ind w:firstLineChars="50" w:firstLine="150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身份证号</w:t>
            </w:r>
          </w:p>
        </w:tc>
        <w:tc>
          <w:tcPr>
            <w:tcW w:w="7763" w:type="dxa"/>
            <w:gridSpan w:val="26"/>
            <w:tcBorders>
              <w:bottom w:val="nil"/>
              <w:right w:val="single" w:sz="12" w:space="0" w:color="auto"/>
            </w:tcBorders>
            <w:vAlign w:val="center"/>
          </w:tcPr>
          <w:p w:rsidR="00B5063A" w:rsidRPr="00042C4C" w:rsidRDefault="00B5063A" w:rsidP="00B5063A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923D8" w:rsidTr="00ED244A">
        <w:trPr>
          <w:trHeight w:hRule="exact" w:val="109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23D8" w:rsidRDefault="003923D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57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8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89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23D8" w:rsidRDefault="003923D8" w:rsidP="00DE2B4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3923D8" w:rsidTr="00DE12BA">
        <w:trPr>
          <w:trHeight w:hRule="exact" w:val="72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235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培训项目</w:t>
            </w:r>
          </w:p>
        </w:tc>
        <w:tc>
          <w:tcPr>
            <w:tcW w:w="15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初训</w:t>
            </w:r>
          </w:p>
        </w:tc>
        <w:tc>
          <w:tcPr>
            <w:tcW w:w="197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3D8" w:rsidRDefault="002119CF" w:rsidP="00DE2B4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复训</w:t>
            </w:r>
          </w:p>
        </w:tc>
      </w:tr>
      <w:tr w:rsidR="003923D8" w:rsidTr="00DE12BA">
        <w:trPr>
          <w:trHeight w:hRule="exact" w:val="998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507E21" w:rsidRDefault="002119CF" w:rsidP="00507E21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07E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507E21" w:rsidRDefault="002119CF" w:rsidP="00507E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7E21">
              <w:rPr>
                <w:rFonts w:asciiTheme="minorEastAsia" w:eastAsiaTheme="minorEastAsia" w:hAnsiTheme="minorEastAsia" w:hint="eastAsia"/>
                <w:sz w:val="28"/>
                <w:szCs w:val="28"/>
              </w:rPr>
              <w:t>安全生产管理人员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042C4C" w:rsidRDefault="003923D8" w:rsidP="00507E21">
            <w:pPr>
              <w:spacing w:after="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3D8" w:rsidRPr="00042C4C" w:rsidRDefault="003923D8" w:rsidP="00507E21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923D8" w:rsidTr="00DE12BA">
        <w:trPr>
          <w:trHeight w:hRule="exact" w:val="998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507E21" w:rsidRDefault="002119CF" w:rsidP="00507E21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07E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507E21" w:rsidRDefault="002119CF" w:rsidP="00507E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7E21">
              <w:rPr>
                <w:rFonts w:asciiTheme="minorEastAsia" w:eastAsiaTheme="minorEastAsia" w:hAnsiTheme="minorEastAsia" w:hint="eastAsia"/>
                <w:sz w:val="28"/>
                <w:szCs w:val="28"/>
              </w:rPr>
              <w:t>生产经营单位负责人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042C4C" w:rsidRDefault="003923D8" w:rsidP="00507E21">
            <w:pPr>
              <w:spacing w:after="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3D8" w:rsidRPr="00042C4C" w:rsidRDefault="003923D8" w:rsidP="00507E21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923D8" w:rsidTr="00DE12BA">
        <w:trPr>
          <w:trHeight w:hRule="exact" w:val="998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507E21" w:rsidRDefault="002119CF" w:rsidP="00507E21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07E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507E21" w:rsidRDefault="00042A4B" w:rsidP="00507E21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7E21">
              <w:rPr>
                <w:rFonts w:asciiTheme="minorEastAsia" w:eastAsiaTheme="minorEastAsia" w:hAnsiTheme="minorEastAsia" w:hint="eastAsia"/>
                <w:sz w:val="28"/>
                <w:szCs w:val="28"/>
              </w:rPr>
              <w:t>危险化学品从业人员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3D8" w:rsidRPr="00042C4C" w:rsidRDefault="003923D8" w:rsidP="00507E21">
            <w:pPr>
              <w:spacing w:after="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3D8" w:rsidRPr="00042C4C" w:rsidRDefault="003923D8" w:rsidP="00507E21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923D8" w:rsidTr="00ED244A">
        <w:trPr>
          <w:trHeight w:hRule="exact" w:val="342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23D8" w:rsidRDefault="002119CF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5787" w:type="dxa"/>
            <w:gridSpan w:val="2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23D8" w:rsidRDefault="002119CF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（此处贴身份证复印件）</w:t>
            </w:r>
          </w:p>
          <w:p w:rsidR="003923D8" w:rsidRDefault="002119CF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（注意：只要</w:t>
            </w:r>
            <w:r>
              <w:rPr>
                <w:rFonts w:ascii="宋体" w:hAnsi="宋体" w:hint="eastAsia"/>
                <w:sz w:val="28"/>
                <w:szCs w:val="28"/>
              </w:rPr>
              <w:t>略微在上端粘贴</w:t>
            </w:r>
            <w:r>
              <w:rPr>
                <w:rFonts w:ascii="宋体" w:hAnsi="宋体" w:hint="eastAsia"/>
                <w:w w:val="90"/>
                <w:sz w:val="28"/>
                <w:szCs w:val="28"/>
              </w:rPr>
              <w:t>即可）</w:t>
            </w:r>
          </w:p>
        </w:tc>
        <w:tc>
          <w:tcPr>
            <w:tcW w:w="197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3D8" w:rsidRDefault="002119CF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（此处粘贴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制证用</w:t>
            </w:r>
            <w:r>
              <w:rPr>
                <w:rFonts w:ascii="宋体" w:hAnsi="宋体" w:hint="eastAsia"/>
                <w:sz w:val="21"/>
                <w:szCs w:val="21"/>
              </w:rPr>
              <w:t>的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寸照片）</w:t>
            </w:r>
          </w:p>
          <w:p w:rsidR="003923D8" w:rsidRDefault="002119CF" w:rsidP="00ED244A">
            <w:pPr>
              <w:spacing w:beforeLines="100"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注意：</w:t>
            </w:r>
          </w:p>
          <w:p w:rsidR="003923D8" w:rsidRDefault="002119CF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在照片背面写上姓名，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略微在上端粘贴</w:t>
            </w:r>
            <w:r>
              <w:rPr>
                <w:rFonts w:ascii="宋体" w:hAnsi="宋体" w:hint="eastAsia"/>
                <w:sz w:val="21"/>
                <w:szCs w:val="21"/>
              </w:rPr>
              <w:t>即</w:t>
            </w:r>
            <w:r>
              <w:rPr>
                <w:rFonts w:ascii="宋体" w:hAnsi="宋体" w:hint="eastAsia"/>
                <w:sz w:val="24"/>
              </w:rPr>
              <w:t>可，</w:t>
            </w:r>
            <w:r>
              <w:rPr>
                <w:rFonts w:ascii="宋体" w:hAnsi="宋体" w:hint="eastAsia"/>
                <w:sz w:val="21"/>
                <w:szCs w:val="21"/>
              </w:rPr>
              <w:t>以便取下制证。</w:t>
            </w:r>
          </w:p>
          <w:p w:rsidR="003923D8" w:rsidRDefault="003923D8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 w:rsidR="003923D8" w:rsidRDefault="003923D8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 w:rsidR="003923D8" w:rsidRDefault="002119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以便取下制证</w:t>
            </w:r>
          </w:p>
          <w:p w:rsidR="003923D8" w:rsidRDefault="002119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略微在上端粘贴</w:t>
            </w:r>
            <w:r>
              <w:rPr>
                <w:rFonts w:ascii="宋体" w:hAnsi="宋体" w:hint="eastAsia"/>
                <w:sz w:val="24"/>
              </w:rPr>
              <w:t>即可，</w:t>
            </w:r>
          </w:p>
          <w:p w:rsidR="003923D8" w:rsidRDefault="002119CF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以便取下制证</w:t>
            </w:r>
          </w:p>
        </w:tc>
      </w:tr>
    </w:tbl>
    <w:p w:rsidR="00DE12BA" w:rsidRDefault="00DE12BA" w:rsidP="00ED244A">
      <w:pPr>
        <w:spacing w:line="220" w:lineRule="atLeast"/>
        <w:jc w:val="both"/>
      </w:pPr>
      <w:r w:rsidRPr="00267BB4">
        <w:rPr>
          <w:rFonts w:hint="eastAsia"/>
        </w:rPr>
        <w:t>■</w:t>
      </w:r>
      <w:r>
        <w:rPr>
          <w:rFonts w:hint="eastAsia"/>
        </w:rPr>
        <w:t>备注：报名时提供</w:t>
      </w:r>
      <w:r>
        <w:rPr>
          <w:rFonts w:hint="eastAsia"/>
        </w:rPr>
        <w:t>2</w:t>
      </w:r>
      <w:r>
        <w:rPr>
          <w:rFonts w:hint="eastAsia"/>
        </w:rPr>
        <w:t>张</w:t>
      </w:r>
      <w:r>
        <w:rPr>
          <w:rFonts w:hint="eastAsia"/>
        </w:rPr>
        <w:t>2</w:t>
      </w:r>
      <w:r>
        <w:rPr>
          <w:rFonts w:hint="eastAsia"/>
        </w:rPr>
        <w:t>寸照片，分别贴于以上位置。</w:t>
      </w:r>
    </w:p>
    <w:p w:rsidR="00DE12BA" w:rsidRPr="00DE12BA" w:rsidRDefault="00DE12BA">
      <w:pPr>
        <w:spacing w:line="220" w:lineRule="atLeast"/>
      </w:pPr>
    </w:p>
    <w:sectPr w:rsidR="00DE12BA" w:rsidRPr="00DE12BA" w:rsidSect="00DE2B4F">
      <w:headerReference w:type="default" r:id="rId7"/>
      <w:pgSz w:w="11906" w:h="16838"/>
      <w:pgMar w:top="1134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98" w:rsidRDefault="00C01698" w:rsidP="00A25B16">
      <w:pPr>
        <w:spacing w:after="0"/>
      </w:pPr>
      <w:r>
        <w:separator/>
      </w:r>
    </w:p>
  </w:endnote>
  <w:endnote w:type="continuationSeparator" w:id="1">
    <w:p w:rsidR="00C01698" w:rsidRDefault="00C01698" w:rsidP="00A25B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98" w:rsidRDefault="00C01698" w:rsidP="00A25B16">
      <w:pPr>
        <w:spacing w:after="0"/>
      </w:pPr>
      <w:r>
        <w:separator/>
      </w:r>
    </w:p>
  </w:footnote>
  <w:footnote w:type="continuationSeparator" w:id="1">
    <w:p w:rsidR="00C01698" w:rsidRDefault="00C01698" w:rsidP="00A25B1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9F" w:rsidRDefault="00D96F9F" w:rsidP="00D96F9F">
    <w:pPr>
      <w:pStyle w:val="a4"/>
      <w:jc w:val="both"/>
    </w:pPr>
    <w:r>
      <w:rPr>
        <w:noProof/>
      </w:rPr>
      <w:drawing>
        <wp:inline distT="0" distB="0" distL="0" distR="0">
          <wp:extent cx="1733550" cy="581025"/>
          <wp:effectExtent l="19050" t="0" r="0" b="0"/>
          <wp:docPr id="1" name="图片 0" descr="888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88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944" cy="581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36BC2"/>
    <w:rsid w:val="00042A4B"/>
    <w:rsid w:val="00042C4C"/>
    <w:rsid w:val="0007790B"/>
    <w:rsid w:val="00097F0B"/>
    <w:rsid w:val="000C09ED"/>
    <w:rsid w:val="000E4EDE"/>
    <w:rsid w:val="0010331D"/>
    <w:rsid w:val="00127F05"/>
    <w:rsid w:val="001356E8"/>
    <w:rsid w:val="001408F2"/>
    <w:rsid w:val="001A1F15"/>
    <w:rsid w:val="001C003B"/>
    <w:rsid w:val="002119CF"/>
    <w:rsid w:val="002364DD"/>
    <w:rsid w:val="00272A17"/>
    <w:rsid w:val="0029015A"/>
    <w:rsid w:val="002F00BE"/>
    <w:rsid w:val="00323B43"/>
    <w:rsid w:val="003751BF"/>
    <w:rsid w:val="003923D8"/>
    <w:rsid w:val="003B5121"/>
    <w:rsid w:val="003C116A"/>
    <w:rsid w:val="003D37D8"/>
    <w:rsid w:val="0041746A"/>
    <w:rsid w:val="00426133"/>
    <w:rsid w:val="004358AB"/>
    <w:rsid w:val="00460339"/>
    <w:rsid w:val="004B03C1"/>
    <w:rsid w:val="00504EA6"/>
    <w:rsid w:val="00507E21"/>
    <w:rsid w:val="00540857"/>
    <w:rsid w:val="005C59CE"/>
    <w:rsid w:val="005D7ECC"/>
    <w:rsid w:val="005F712D"/>
    <w:rsid w:val="00601973"/>
    <w:rsid w:val="00630007"/>
    <w:rsid w:val="006865A8"/>
    <w:rsid w:val="006E05DE"/>
    <w:rsid w:val="006E45F6"/>
    <w:rsid w:val="007201C6"/>
    <w:rsid w:val="007450CE"/>
    <w:rsid w:val="0076033D"/>
    <w:rsid w:val="007713E7"/>
    <w:rsid w:val="007839D5"/>
    <w:rsid w:val="007C3233"/>
    <w:rsid w:val="007F215E"/>
    <w:rsid w:val="00817B82"/>
    <w:rsid w:val="00871204"/>
    <w:rsid w:val="008B7726"/>
    <w:rsid w:val="008C3B77"/>
    <w:rsid w:val="008D7ED1"/>
    <w:rsid w:val="009838C7"/>
    <w:rsid w:val="00A25B16"/>
    <w:rsid w:val="00A81EEF"/>
    <w:rsid w:val="00AE6A24"/>
    <w:rsid w:val="00B5063A"/>
    <w:rsid w:val="00B8266F"/>
    <w:rsid w:val="00B915C8"/>
    <w:rsid w:val="00BB6708"/>
    <w:rsid w:val="00BD584C"/>
    <w:rsid w:val="00C01698"/>
    <w:rsid w:val="00C373E4"/>
    <w:rsid w:val="00CF00EB"/>
    <w:rsid w:val="00CF1D4A"/>
    <w:rsid w:val="00D31D50"/>
    <w:rsid w:val="00D33C86"/>
    <w:rsid w:val="00D96F9F"/>
    <w:rsid w:val="00DA2D0E"/>
    <w:rsid w:val="00DE12BA"/>
    <w:rsid w:val="00DE2B4F"/>
    <w:rsid w:val="00E05BF9"/>
    <w:rsid w:val="00E06A75"/>
    <w:rsid w:val="00E12937"/>
    <w:rsid w:val="00E31168"/>
    <w:rsid w:val="00E80F11"/>
    <w:rsid w:val="00ED244A"/>
    <w:rsid w:val="00F4498B"/>
    <w:rsid w:val="00F84718"/>
    <w:rsid w:val="00F91DEE"/>
    <w:rsid w:val="04E80949"/>
    <w:rsid w:val="06F2299D"/>
    <w:rsid w:val="158E4855"/>
    <w:rsid w:val="16736D42"/>
    <w:rsid w:val="1D3A704F"/>
    <w:rsid w:val="27301043"/>
    <w:rsid w:val="28473EA7"/>
    <w:rsid w:val="291B0D14"/>
    <w:rsid w:val="364715C8"/>
    <w:rsid w:val="36B9695A"/>
    <w:rsid w:val="48AE1081"/>
    <w:rsid w:val="58481A6F"/>
    <w:rsid w:val="5F6257D2"/>
    <w:rsid w:val="654A73CC"/>
    <w:rsid w:val="720C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A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4EA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4E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4EA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4EA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F9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F9F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2023-05-10T01:47:00Z</cp:lastPrinted>
  <dcterms:created xsi:type="dcterms:W3CDTF">2023-08-01T07:29:00Z</dcterms:created>
  <dcterms:modified xsi:type="dcterms:W3CDTF">2024-03-15T03:28:00Z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